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DBBD" w14:textId="7745C433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</w:t>
      </w:r>
      <w:r w:rsidR="00AD16C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gratuito</w:t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"</w:t>
      </w:r>
      <w:r w:rsidR="00401394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Inclusione per alunni con disabilità</w:t>
      </w:r>
      <w:r w:rsidR="00E810D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25</w:t>
      </w:r>
      <w:r w:rsidR="00DE7969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Ore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- </w:t>
      </w:r>
      <w:r w:rsidR="00E20221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Primaria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5172B45E" w14:textId="77777777" w:rsidR="003A3899" w:rsidRDefault="003A3899" w:rsidP="003A3899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Il corso è composto da:</w:t>
      </w:r>
    </w:p>
    <w:p w14:paraId="387E65E5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16 ore di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videolezioni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che potrai seguire in ogni momento</w:t>
      </w:r>
    </w:p>
    <w:p w14:paraId="6417E3AC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4 ore di attività laboratoriale </w:t>
      </w:r>
      <w:r w:rsidRPr="00CF3CA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da svolgere individualmente e caricare in piattaforma</w:t>
      </w:r>
    </w:p>
    <w:p w14:paraId="03862364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2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 2 ore nelle seguenti date</w:t>
      </w:r>
    </w:p>
    <w:p w14:paraId="4C086801" w14:textId="77777777" w:rsidR="003A3899" w:rsidRDefault="003A3899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10 febbraio dalle 17 alle 19 - Plenaria</w:t>
      </w:r>
    </w:p>
    <w:p w14:paraId="798ABC6F" w14:textId="3E903752" w:rsidR="003A3899" w:rsidRDefault="002B2B67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marzo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dalle 17 alle 19 – Didattica Speciale</w:t>
      </w:r>
    </w:p>
    <w:p w14:paraId="5A6BF8DE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 ora di test finale</w:t>
      </w:r>
    </w:p>
    <w:p w14:paraId="7B3730F1" w14:textId="77777777" w:rsidR="003A3899" w:rsidRPr="00ED7363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I link per partecipare </w:t>
      </w:r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ai </w:t>
      </w:r>
      <w:proofErr w:type="spellStart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saranno inviati via mail il giorno stesso, in mattinata</w:t>
      </w:r>
    </w:p>
    <w:p w14:paraId="1FCB3310" w14:textId="77777777" w:rsidR="003A3899" w:rsidRDefault="003A3899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07D6A3D3" w14:textId="097E8741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75014782" w:rsid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0C0F6B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1C3C153C" w14:textId="77777777" w:rsidR="001805BC" w:rsidRDefault="001805BC" w:rsidP="001805BC">
      <w:p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0AABDB54" w14:textId="485A659E" w:rsidR="00DF6957" w:rsidRPr="00DF6957" w:rsidRDefault="002809F5" w:rsidP="00DF6957">
      <w:pPr>
        <w:ind w:left="-2127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9" w:history="1">
        <w:r w:rsidR="00DF6957" w:rsidRPr="00DF6957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https://formazione.deascuola.it/offerta-formativa/evento/inclusione-per-alunni-con-disabilita-fase-2-25-ore-primaria/inclusione-per-alunni-con-disabilita-fase-2-25-ore-primaria-ipseoa-san-francesco/</w:t>
        </w:r>
      </w:hyperlink>
    </w:p>
    <w:p w14:paraId="39126055" w14:textId="67B33D68" w:rsidR="00677F37" w:rsidRDefault="00677F37" w:rsidP="00E810D6">
      <w:pPr>
        <w:pStyle w:val="NormaleWeb"/>
        <w:numPr>
          <w:ilvl w:val="0"/>
          <w:numId w:val="18"/>
        </w:numPr>
        <w:spacing w:before="28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767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908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Bene! Sei iscritto al corso, clicca su ACCEDI al CORSO.</w:t>
      </w:r>
    </w:p>
    <w:p w14:paraId="31CAC50A" w14:textId="77777777" w:rsidR="003A3899" w:rsidRPr="00830CF3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</w:t>
      </w:r>
      <w:bookmarkStart w:id="0" w:name="_GoBack"/>
      <w:bookmarkEnd w:id="0"/>
      <w:r>
        <w:rPr>
          <w:rFonts w:ascii="Verdana" w:hAnsi="Verdana"/>
          <w:b/>
          <w:bCs/>
          <w:color w:val="000000"/>
          <w:shd w:val="clear" w:color="auto" w:fill="FFFFFF"/>
        </w:rPr>
        <w:t>uato correttamente l’iscrizione troverai il corso in I miei eventi formativi – Corsi a cui sto partecipando</w:t>
      </w:r>
    </w:p>
    <w:p w14:paraId="4AF5D471" w14:textId="77777777" w:rsidR="003A3899" w:rsidRPr="00AD16CE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Puoi iniziare a visionare le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videolezioni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in attesa dei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webinar</w:t>
      </w:r>
      <w:proofErr w:type="spellEnd"/>
    </w:p>
    <w:p w14:paraId="74B53912" w14:textId="77777777" w:rsidR="00AD16CE" w:rsidRDefault="00AD16CE" w:rsidP="00AD16CE">
      <w:pPr>
        <w:pStyle w:val="NormaleWeb"/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D16CE" w:rsidRDefault="00677F37" w:rsidP="00AD16CE">
      <w:pPr>
        <w:pStyle w:val="Normale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-1123" w:hanging="295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206F36E4" w14:textId="77777777" w:rsidR="00AD16CE" w:rsidRDefault="00AD16CE" w:rsidP="00AD16CE">
      <w:pPr>
        <w:pStyle w:val="NormaleWeb"/>
        <w:spacing w:before="0" w:beforeAutospacing="0" w:after="0" w:afterAutospacing="0"/>
        <w:ind w:left="-1123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20922605" w14:textId="77777777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10" w:history="1"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 clicca su Area personale</w:t>
      </w:r>
    </w:p>
    <w:p w14:paraId="21C94065" w14:textId="19840E3E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Registrati scegliendo </w:t>
      </w:r>
      <w:r w:rsidR="00D866DA">
        <w:rPr>
          <w:rFonts w:ascii="Verdana" w:hAnsi="Verdana"/>
          <w:b/>
          <w:bCs/>
          <w:color w:val="000000"/>
          <w:shd w:val="clear" w:color="auto" w:fill="FFFFFF"/>
        </w:rPr>
        <w:t>Docente</w:t>
      </w:r>
      <w:r w:rsidR="00DE7969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40B82D78" w14:textId="4F9567BA" w:rsidR="00AD16CE" w:rsidRPr="003A3899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FF0000"/>
        </w:rPr>
      </w:pPr>
      <w:r w:rsidRPr="003A3899">
        <w:rPr>
          <w:rFonts w:ascii="Verdana" w:hAnsi="Verdana"/>
          <w:b/>
          <w:bCs/>
          <w:color w:val="FF0000"/>
          <w:shd w:val="clear" w:color="auto" w:fill="FFFFFF"/>
        </w:rPr>
        <w:t>ATTENZIONE! Una volta registrato NON SEI ISCRITTO/A AL CORSO, segui quindi TUTTI i passaggi del punto 1</w:t>
      </w:r>
    </w:p>
    <w:p w14:paraId="639101CA" w14:textId="5704E513" w:rsidR="00AA47FC" w:rsidRDefault="00AA47FC" w:rsidP="00AA47FC">
      <w:pPr>
        <w:ind w:left="-2410"/>
        <w:rPr>
          <w:rFonts w:ascii="Verdana" w:hAnsi="Verdana"/>
          <w:b/>
          <w:color w:val="FF0000"/>
          <w:shd w:val="clear" w:color="auto" w:fill="FFFFFF"/>
        </w:rPr>
      </w:pPr>
      <w:r>
        <w:rPr>
          <w:rFonts w:ascii="Verdana" w:hAnsi="Verdana"/>
          <w:b/>
          <w:color w:val="FF0000"/>
          <w:shd w:val="clear" w:color="auto" w:fill="FFFFFF"/>
        </w:rPr>
        <w:t xml:space="preserve">Ti ricordiamo che l’attestato non sarà scaricabile dal sito ma sarà approvato dalla tua scuola su S.O.F.I.A. </w:t>
      </w:r>
    </w:p>
    <w:p w14:paraId="2777B046" w14:textId="77777777" w:rsidR="00AA47FC" w:rsidRDefault="00AA47FC" w:rsidP="00AA47FC">
      <w:pPr>
        <w:ind w:left="-2410"/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S.O.F.I.A. NON SOSTITUISCE L'ISCRIZIONE sulla piattaforma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Formazione. La fruizione del corso avverrà SEMPRE E SOLO dalla piattaforma di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 e mai da S.O.F.I.A. </w:t>
      </w:r>
    </w:p>
    <w:p w14:paraId="61D745B5" w14:textId="35B22D1F" w:rsidR="00AA47FC" w:rsidRDefault="00677F37" w:rsidP="00AA47FC">
      <w:pPr>
        <w:ind w:left="-2410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Dovrai terminare il corso entro e non oltre il </w:t>
      </w:r>
      <w:r w:rsidR="003A3899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0C0F6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0 Marzo</w:t>
      </w:r>
      <w:r w:rsidR="00E31B7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</w:t>
      </w:r>
      <w:r w:rsidR="0016711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</w:t>
      </w:r>
    </w:p>
    <w:p w14:paraId="5D66FFEB" w14:textId="1A9A2B31" w:rsidR="00CB07C5" w:rsidRDefault="00E31B7D" w:rsidP="00AA47FC">
      <w:pPr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Scrivi a </w:t>
      </w:r>
      <w:r w:rsidRPr="00DE7969">
        <w:rPr>
          <w:rStyle w:val="Collegamentoipertestuale"/>
          <w:rFonts w:ascii="Verdana" w:eastAsia="Times New Roman" w:hAnsi="Verdana"/>
          <w:szCs w:val="24"/>
        </w:rPr>
        <w:t>corsi@deaformazione.it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C3BA" w14:textId="77777777" w:rsidR="002809F5" w:rsidRDefault="002809F5">
      <w:r>
        <w:separator/>
      </w:r>
    </w:p>
  </w:endnote>
  <w:endnote w:type="continuationSeparator" w:id="0">
    <w:p w14:paraId="4BE97B4D" w14:textId="77777777" w:rsidR="002809F5" w:rsidRDefault="002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A829" w14:textId="77777777" w:rsidR="002809F5" w:rsidRDefault="002809F5">
      <w:r>
        <w:separator/>
      </w:r>
    </w:p>
  </w:footnote>
  <w:footnote w:type="continuationSeparator" w:id="0">
    <w:p w14:paraId="000BFC45" w14:textId="77777777" w:rsidR="002809F5" w:rsidRDefault="0028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1C46"/>
    <w:multiLevelType w:val="multilevel"/>
    <w:tmpl w:val="DCA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66861"/>
    <w:multiLevelType w:val="multilevel"/>
    <w:tmpl w:val="5EA6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D54A4"/>
    <w:multiLevelType w:val="hybridMultilevel"/>
    <w:tmpl w:val="CA304E50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4">
    <w:nsid w:val="66FC268E"/>
    <w:multiLevelType w:val="hybridMultilevel"/>
    <w:tmpl w:val="8460C506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5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0F6B"/>
    <w:rsid w:val="000C13D8"/>
    <w:rsid w:val="00107ED2"/>
    <w:rsid w:val="001372FE"/>
    <w:rsid w:val="0016179E"/>
    <w:rsid w:val="0016711B"/>
    <w:rsid w:val="00167BC4"/>
    <w:rsid w:val="00171E2A"/>
    <w:rsid w:val="00177A7C"/>
    <w:rsid w:val="001805BC"/>
    <w:rsid w:val="001926A4"/>
    <w:rsid w:val="001A4550"/>
    <w:rsid w:val="001C23D8"/>
    <w:rsid w:val="0027168F"/>
    <w:rsid w:val="00275465"/>
    <w:rsid w:val="002809F5"/>
    <w:rsid w:val="002B214D"/>
    <w:rsid w:val="002B2B67"/>
    <w:rsid w:val="002C509B"/>
    <w:rsid w:val="002E423F"/>
    <w:rsid w:val="002E4715"/>
    <w:rsid w:val="00310A35"/>
    <w:rsid w:val="00315ACF"/>
    <w:rsid w:val="00341E28"/>
    <w:rsid w:val="00360727"/>
    <w:rsid w:val="00371792"/>
    <w:rsid w:val="003A3899"/>
    <w:rsid w:val="003D0EBA"/>
    <w:rsid w:val="003D401E"/>
    <w:rsid w:val="003E0008"/>
    <w:rsid w:val="003E4689"/>
    <w:rsid w:val="00400337"/>
    <w:rsid w:val="00401394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23441"/>
    <w:rsid w:val="005B1CE7"/>
    <w:rsid w:val="005D3913"/>
    <w:rsid w:val="005D46CB"/>
    <w:rsid w:val="005F31F7"/>
    <w:rsid w:val="00601CFB"/>
    <w:rsid w:val="00603B22"/>
    <w:rsid w:val="006202E7"/>
    <w:rsid w:val="00667E81"/>
    <w:rsid w:val="006716FE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E18EA"/>
    <w:rsid w:val="007E5F98"/>
    <w:rsid w:val="00831CFE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2BE5"/>
    <w:rsid w:val="008E6638"/>
    <w:rsid w:val="00930F43"/>
    <w:rsid w:val="009310EF"/>
    <w:rsid w:val="0093670B"/>
    <w:rsid w:val="00944ABB"/>
    <w:rsid w:val="00967EB6"/>
    <w:rsid w:val="00971754"/>
    <w:rsid w:val="00973927"/>
    <w:rsid w:val="0098682C"/>
    <w:rsid w:val="00996FE6"/>
    <w:rsid w:val="00A4148B"/>
    <w:rsid w:val="00A85F49"/>
    <w:rsid w:val="00AA47FC"/>
    <w:rsid w:val="00AD16CE"/>
    <w:rsid w:val="00AF3C0C"/>
    <w:rsid w:val="00AF743A"/>
    <w:rsid w:val="00B2523A"/>
    <w:rsid w:val="00B62BD8"/>
    <w:rsid w:val="00B67E28"/>
    <w:rsid w:val="00BB39A4"/>
    <w:rsid w:val="00BC59E7"/>
    <w:rsid w:val="00C01ED6"/>
    <w:rsid w:val="00C07F88"/>
    <w:rsid w:val="00CB07C5"/>
    <w:rsid w:val="00CB6E78"/>
    <w:rsid w:val="00CD7D33"/>
    <w:rsid w:val="00CE7D84"/>
    <w:rsid w:val="00D26702"/>
    <w:rsid w:val="00D372F1"/>
    <w:rsid w:val="00D616BC"/>
    <w:rsid w:val="00D866DA"/>
    <w:rsid w:val="00DB4DF3"/>
    <w:rsid w:val="00DE49D5"/>
    <w:rsid w:val="00DE6428"/>
    <w:rsid w:val="00DE7969"/>
    <w:rsid w:val="00DF6957"/>
    <w:rsid w:val="00E20221"/>
    <w:rsid w:val="00E21C3E"/>
    <w:rsid w:val="00E23ACE"/>
    <w:rsid w:val="00E31B7D"/>
    <w:rsid w:val="00E52818"/>
    <w:rsid w:val="00E57CB8"/>
    <w:rsid w:val="00E61444"/>
    <w:rsid w:val="00E810D6"/>
    <w:rsid w:val="00EA0387"/>
    <w:rsid w:val="00EA5CB3"/>
    <w:rsid w:val="00EE4E89"/>
    <w:rsid w:val="00EE71BE"/>
    <w:rsid w:val="00F206E2"/>
    <w:rsid w:val="00F23956"/>
    <w:rsid w:val="00F242A4"/>
    <w:rsid w:val="00F3458D"/>
    <w:rsid w:val="00F738B4"/>
    <w:rsid w:val="00F90179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mazione.dea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zione.deascuola.it/offerta-formativa/evento/inclusione-per-alunni-con-disabilita-fase-2-25-ore-primaria/inclusione-per-alunni-con-disabilita-fase-2-25-ore-primaria-ipseoa-san-frances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2330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AMMINISTRATORE</cp:lastModifiedBy>
  <cp:revision>2</cp:revision>
  <cp:lastPrinted>2015-01-09T11:48:00Z</cp:lastPrinted>
  <dcterms:created xsi:type="dcterms:W3CDTF">2022-01-28T07:28:00Z</dcterms:created>
  <dcterms:modified xsi:type="dcterms:W3CDTF">2022-01-28T07:28:00Z</dcterms:modified>
</cp:coreProperties>
</file>